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ind w:firstLine="3433" w:firstLineChars="950"/>
        <w:rPr>
          <w:rFonts w:ascii="仿宋_GB2312"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应聘报名表</w:t>
      </w:r>
    </w:p>
    <w:tbl>
      <w:tblPr>
        <w:tblStyle w:val="5"/>
        <w:tblW w:w="101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24"/>
        <w:gridCol w:w="465"/>
        <w:gridCol w:w="996"/>
        <w:gridCol w:w="1232"/>
        <w:gridCol w:w="851"/>
        <w:gridCol w:w="1275"/>
        <w:gridCol w:w="667"/>
        <w:gridCol w:w="1065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应聘部门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应聘岗位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出生日期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  <w:r>
              <w:rPr>
                <w:rFonts w:hint="eastAsia" w:ascii="宋体" w:hAnsi="宋体"/>
                <w:sz w:val="24"/>
                <w:lang w:eastAsia="zh-CN"/>
              </w:rPr>
              <w:t>（职称）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籍贯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现住址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执业资格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职业资格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爱好特长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所在原单位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夫妻、直系血亲、三代以内旁系血亲、近姻亲在应聘单位工作的情况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应聘承诺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本人承诺积极、正派地参加竞聘，全面、真实地介绍有关情况，不发生任何弄虚作假和舞弊行为，否则愿接受惩处。</w:t>
            </w:r>
          </w:p>
          <w:p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应聘人签名：（亲笔）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近三年工作业绩评价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2018年：           2019年：              2020年：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主要工作经历（从初次参加工作填起，可加行）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所在部门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主要学习经历</w:t>
            </w:r>
          </w:p>
          <w:p>
            <w:pPr>
              <w:jc w:val="center"/>
              <w:rPr>
                <w:rFonts w:ascii="仿宋_GB2312"/>
                <w:b/>
                <w:sz w:val="24"/>
                <w:shd w:val="pct10" w:color="auto" w:fill="FFFFFF"/>
              </w:rPr>
            </w:pPr>
            <w:r>
              <w:rPr>
                <w:rFonts w:hint="eastAsia" w:ascii="仿宋_GB2312"/>
                <w:sz w:val="24"/>
              </w:rPr>
              <w:t>（学历教育经历、参与教育机构或地市级及以上组织的各项专业培训）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培训地点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培训内容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主要工作业绩（可另附页，2000字以内）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b/>
                <w:sz w:val="24"/>
              </w:rPr>
            </w:pPr>
          </w:p>
        </w:tc>
      </w:tr>
    </w:tbl>
    <w:p>
      <w:pPr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填表说明：</w:t>
      </w:r>
    </w:p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1.“全日制学历”、“最高学历”均以所获毕业证书为依据。仅有结业证书、学位证书，应按专题培训填写。</w:t>
      </w:r>
    </w:p>
    <w:p>
      <w:pPr>
        <w:rPr>
          <w:sz w:val="24"/>
        </w:rPr>
      </w:pPr>
      <w:r>
        <w:rPr>
          <w:rFonts w:hint="eastAsia" w:ascii="仿宋_GB2312"/>
          <w:sz w:val="24"/>
        </w:rPr>
        <w:t>2.外派任职、长期外借等人员的“所在单位”填劳动关系所在单位，“所在部门”填派往单</w:t>
      </w:r>
      <w:r>
        <w:rPr>
          <w:rFonts w:hint="eastAsia"/>
          <w:sz w:val="24"/>
        </w:rPr>
        <w:t>位。</w:t>
      </w:r>
    </w:p>
    <w:p>
      <w:pPr>
        <w:rPr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/>
          <w:b/>
          <w:sz w:val="24"/>
        </w:rPr>
        <w:t>相关</w:t>
      </w:r>
      <w:r>
        <w:rPr>
          <w:b/>
          <w:sz w:val="24"/>
        </w:rPr>
        <w:t>证件证书</w:t>
      </w:r>
      <w:r>
        <w:rPr>
          <w:rFonts w:hint="eastAsia"/>
          <w:b/>
          <w:sz w:val="24"/>
          <w:lang w:val="en-US" w:eastAsia="zh-CN"/>
        </w:rPr>
        <w:t>请</w:t>
      </w:r>
      <w:r>
        <w:rPr>
          <w:rFonts w:hint="eastAsia"/>
          <w:b/>
          <w:sz w:val="24"/>
          <w:lang w:eastAsia="zh-CN"/>
        </w:rPr>
        <w:t>另附扫描件</w:t>
      </w:r>
      <w:r>
        <w:rPr>
          <w:b/>
          <w:sz w:val="24"/>
        </w:rPr>
        <w:t>。</w:t>
      </w:r>
    </w:p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EFD"/>
    <w:rsid w:val="000E3219"/>
    <w:rsid w:val="00153A1E"/>
    <w:rsid w:val="003B4266"/>
    <w:rsid w:val="00415B67"/>
    <w:rsid w:val="004F0010"/>
    <w:rsid w:val="0054171D"/>
    <w:rsid w:val="005674DE"/>
    <w:rsid w:val="006D5E55"/>
    <w:rsid w:val="00803106"/>
    <w:rsid w:val="008754F6"/>
    <w:rsid w:val="00956439"/>
    <w:rsid w:val="009D3A87"/>
    <w:rsid w:val="00A86DC9"/>
    <w:rsid w:val="00B21DAD"/>
    <w:rsid w:val="00BC1231"/>
    <w:rsid w:val="00C24EFD"/>
    <w:rsid w:val="00CC2C07"/>
    <w:rsid w:val="00CE677F"/>
    <w:rsid w:val="00D101D4"/>
    <w:rsid w:val="00D67D60"/>
    <w:rsid w:val="00DD7B01"/>
    <w:rsid w:val="00DE6342"/>
    <w:rsid w:val="00F51466"/>
    <w:rsid w:val="00F67800"/>
    <w:rsid w:val="082E1A48"/>
    <w:rsid w:val="0DB8774D"/>
    <w:rsid w:val="1B832A55"/>
    <w:rsid w:val="1BA23CC8"/>
    <w:rsid w:val="275831CB"/>
    <w:rsid w:val="32F34234"/>
    <w:rsid w:val="365A1405"/>
    <w:rsid w:val="44F61896"/>
    <w:rsid w:val="54E4377E"/>
    <w:rsid w:val="57AF1BC0"/>
    <w:rsid w:val="69661FE9"/>
    <w:rsid w:val="7DCC3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ind w:firstLine="640"/>
    </w:pPr>
    <w:rPr>
      <w:rFonts w:eastAsia="宋体"/>
      <w:color w:val="000000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color w:val="000000"/>
      <w:sz w:val="32"/>
      <w:szCs w:val="24"/>
    </w:rPr>
  </w:style>
  <w:style w:type="character" w:customStyle="1" w:styleId="10">
    <w:name w:val="style31"/>
    <w:basedOn w:val="6"/>
    <w:qFormat/>
    <w:uiPriority w:val="0"/>
    <w:rPr>
      <w:b/>
      <w:bCs/>
      <w:color w:val="0965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2016-11-15T08:07:00Z</dcterms:created>
  <dc:creator>User</dc:creator>
  <cp:lastModifiedBy>菁菁</cp:lastModifiedBy>
  <dcterms:modified xsi:type="dcterms:W3CDTF">2021-12-03T02:43:41Z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8D0EBC2A16C24F51A67A67CC2B1ABC62</vt:lpwstr>
  </property>
</Properties>
</file>